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C44F" w14:textId="77777777" w:rsidR="00E40659" w:rsidRDefault="00E40659" w:rsidP="00E40659">
      <w:pPr>
        <w:ind w:right="-250"/>
        <w:rPr>
          <w:rFonts w:ascii="Verdana" w:eastAsia="Batang" w:hAnsi="Verdana"/>
          <w:b/>
          <w:color w:val="000000"/>
        </w:rPr>
      </w:pPr>
      <w:r>
        <w:rPr>
          <w:noProof/>
          <w:color w:val="7F7F7F"/>
        </w:rPr>
        <w:drawing>
          <wp:inline distT="0" distB="0" distL="0" distR="0" wp14:anchorId="69465707" wp14:editId="4A859FF4">
            <wp:extent cx="1781175" cy="53467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Batang" w:hAnsi="Verdana"/>
          <w:b/>
          <w:color w:val="000000"/>
        </w:rPr>
        <w:t xml:space="preserve">                                                 </w:t>
      </w:r>
      <w:r>
        <w:rPr>
          <w:rFonts w:ascii="Verdana" w:eastAsia="Batang" w:hAnsi="Verdana"/>
          <w:b/>
          <w:noProof/>
          <w:color w:val="000000"/>
        </w:rPr>
        <w:drawing>
          <wp:inline distT="0" distB="0" distL="0" distR="0" wp14:anchorId="03562983" wp14:editId="1B834036">
            <wp:extent cx="1874571" cy="745342"/>
            <wp:effectExtent l="0" t="0" r="5080" b="0"/>
            <wp:docPr id="3" name="Immagine 1" descr="Macintosh HD:Users:paolabolaffio:Desktop:logo_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olabolaffio:Desktop:logo_G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71" cy="74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C54C" w14:textId="77777777" w:rsidR="00E40659" w:rsidRPr="00881596" w:rsidRDefault="00E40659" w:rsidP="00E40659">
      <w:pPr>
        <w:ind w:left="180" w:right="-25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Associazione di promozione sociale</w:t>
      </w:r>
    </w:p>
    <w:p w14:paraId="4025A9BC" w14:textId="77777777" w:rsidR="00E40659" w:rsidRPr="00881596" w:rsidRDefault="00E40659" w:rsidP="00E40659">
      <w:pPr>
        <w:ind w:left="180" w:right="-25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Via Battaglia di Pontegrande 7b</w:t>
      </w:r>
    </w:p>
    <w:p w14:paraId="7FED62D1" w14:textId="77777777" w:rsidR="00E40659" w:rsidRPr="00881596" w:rsidRDefault="00E40659" w:rsidP="00E40659">
      <w:pPr>
        <w:ind w:left="180" w:right="-25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00040 Monte Porzio C. (</w:t>
      </w:r>
      <w:proofErr w:type="spellStart"/>
      <w:r w:rsidRPr="00881596">
        <w:rPr>
          <w:rFonts w:ascii="Garamond" w:eastAsia="Batang" w:hAnsi="Garamond"/>
          <w:sz w:val="20"/>
          <w:szCs w:val="20"/>
        </w:rPr>
        <w:t>Rm</w:t>
      </w:r>
      <w:proofErr w:type="spellEnd"/>
      <w:r w:rsidRPr="00881596">
        <w:rPr>
          <w:rFonts w:ascii="Garamond" w:eastAsia="Batang" w:hAnsi="Garamond"/>
          <w:sz w:val="20"/>
          <w:szCs w:val="20"/>
        </w:rPr>
        <w:t>)</w:t>
      </w:r>
    </w:p>
    <w:p w14:paraId="50F4DDBE" w14:textId="77777777" w:rsidR="00E40659" w:rsidRPr="00881596" w:rsidRDefault="00E40659" w:rsidP="00E40659">
      <w:pPr>
        <w:ind w:left="18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P.I. 09246801006</w:t>
      </w:r>
    </w:p>
    <w:p w14:paraId="5CEB9890" w14:textId="77777777" w:rsidR="00E40659" w:rsidRPr="00881596" w:rsidRDefault="00E40659" w:rsidP="00E40659">
      <w:pPr>
        <w:ind w:left="18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Sede redazione: via dei Mattei 11b</w:t>
      </w:r>
    </w:p>
    <w:p w14:paraId="5548C4A5" w14:textId="77777777" w:rsidR="00E40659" w:rsidRPr="00881596" w:rsidRDefault="00E40659" w:rsidP="00E40659">
      <w:pPr>
        <w:ind w:left="18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00030 Colonna (</w:t>
      </w:r>
      <w:proofErr w:type="spellStart"/>
      <w:r w:rsidRPr="00881596">
        <w:rPr>
          <w:rFonts w:ascii="Garamond" w:eastAsia="Batang" w:hAnsi="Garamond"/>
          <w:sz w:val="20"/>
          <w:szCs w:val="20"/>
        </w:rPr>
        <w:t>Rm</w:t>
      </w:r>
      <w:proofErr w:type="spellEnd"/>
      <w:r w:rsidRPr="00881596">
        <w:rPr>
          <w:rFonts w:ascii="Garamond" w:eastAsia="Batang" w:hAnsi="Garamond"/>
          <w:sz w:val="20"/>
          <w:szCs w:val="20"/>
        </w:rPr>
        <w:t>)</w:t>
      </w:r>
    </w:p>
    <w:p w14:paraId="63ACE334" w14:textId="77777777" w:rsidR="00E40659" w:rsidRDefault="00E40659" w:rsidP="00E40659">
      <w:pPr>
        <w:ind w:left="18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 xml:space="preserve">06.94340043 </w:t>
      </w:r>
    </w:p>
    <w:p w14:paraId="7A9525FE" w14:textId="77777777" w:rsidR="00E40659" w:rsidRDefault="00E40659" w:rsidP="00E40659">
      <w:pPr>
        <w:ind w:left="180"/>
        <w:rPr>
          <w:rFonts w:ascii="Verdana" w:eastAsia="Batang" w:hAnsi="Verdana"/>
          <w:b/>
          <w:color w:val="000000"/>
        </w:rPr>
      </w:pPr>
      <w:r>
        <w:rPr>
          <w:rFonts w:ascii="Garamond" w:eastAsia="Batang" w:hAnsi="Garamond"/>
          <w:sz w:val="20"/>
          <w:szCs w:val="20"/>
        </w:rPr>
        <w:t>direttore@giornalistinellerba.it</w:t>
      </w:r>
    </w:p>
    <w:p w14:paraId="46DF74E3" w14:textId="77777777" w:rsidR="00E40659" w:rsidRDefault="00E40659" w:rsidP="00E40659">
      <w:pPr>
        <w:jc w:val="center"/>
      </w:pPr>
    </w:p>
    <w:p w14:paraId="10594458" w14:textId="77777777" w:rsidR="003F2F07" w:rsidRDefault="003F2F07" w:rsidP="003F2F0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621CF569" w14:textId="77777777" w:rsidR="003F2F07" w:rsidRDefault="003F2F07" w:rsidP="003F2F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50378A" w14:textId="77777777" w:rsidR="003F2F07" w:rsidRPr="00B051B5" w:rsidRDefault="003F2F07" w:rsidP="003F2F07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B051B5">
        <w:rPr>
          <w:rFonts w:ascii="Garamond" w:hAnsi="Garamond" w:cs="Arial"/>
          <w:b/>
          <w:bCs/>
        </w:rPr>
        <w:t>Dichiarazione liberatoria per cessione di immagine e cessione diritti su opere</w:t>
      </w:r>
    </w:p>
    <w:p w14:paraId="446F94E1" w14:textId="77777777" w:rsidR="003F2F07" w:rsidRPr="00B051B5" w:rsidRDefault="003F2F07" w:rsidP="003F2F07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7AF5D60" w14:textId="7182A7C9" w:rsidR="003F2F07" w:rsidRPr="00B051B5" w:rsidRDefault="00B051B5" w:rsidP="003F2F07">
      <w:pPr>
        <w:autoSpaceDE w:val="0"/>
        <w:autoSpaceDN w:val="0"/>
        <w:adjustRightInd w:val="0"/>
        <w:rPr>
          <w:rFonts w:ascii="Garamond" w:hAnsi="Garamond" w:cs="Arial"/>
        </w:rPr>
      </w:pPr>
      <w:r w:rsidRPr="00B051B5">
        <w:rPr>
          <w:rFonts w:ascii="Garamond" w:hAnsi="Garamond" w:cs="Arial"/>
        </w:rPr>
        <w:t>Città:</w:t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="003F2F07" w:rsidRPr="00B051B5">
        <w:rPr>
          <w:rFonts w:ascii="Garamond" w:hAnsi="Garamond" w:cs="Arial"/>
        </w:rPr>
        <w:t xml:space="preserve"> </w:t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proofErr w:type="gramStart"/>
      <w:r w:rsidRPr="00B051B5">
        <w:rPr>
          <w:rFonts w:ascii="Garamond" w:hAnsi="Garamond" w:cs="Arial"/>
        </w:rPr>
        <w:t>Data: __/__/__ (gg/mm/aa)</w:t>
      </w:r>
      <w:proofErr w:type="gramEnd"/>
    </w:p>
    <w:p w14:paraId="6D9DD2FC" w14:textId="77777777" w:rsidR="003F2F07" w:rsidRPr="00B051B5" w:rsidRDefault="003F2F07" w:rsidP="003F2F07">
      <w:pPr>
        <w:autoSpaceDE w:val="0"/>
        <w:autoSpaceDN w:val="0"/>
        <w:adjustRightInd w:val="0"/>
        <w:rPr>
          <w:rFonts w:ascii="Garamond" w:hAnsi="Garamond" w:cs="Arial"/>
        </w:rPr>
      </w:pPr>
    </w:p>
    <w:p w14:paraId="5AB406B4" w14:textId="77777777" w:rsidR="003F2F07" w:rsidRPr="00B051B5" w:rsidRDefault="003F2F07" w:rsidP="003F2F07">
      <w:pPr>
        <w:autoSpaceDE w:val="0"/>
        <w:autoSpaceDN w:val="0"/>
        <w:adjustRightInd w:val="0"/>
        <w:rPr>
          <w:rFonts w:ascii="Garamond" w:hAnsi="Garamond" w:cs="Arial"/>
        </w:rPr>
      </w:pPr>
      <w:r w:rsidRPr="00B051B5">
        <w:rPr>
          <w:rFonts w:ascii="Garamond" w:hAnsi="Garamond" w:cs="Arial"/>
        </w:rPr>
        <w:t>A seguito delle intese intercorse,</w:t>
      </w:r>
    </w:p>
    <w:p w14:paraId="47721CA7" w14:textId="77777777" w:rsidR="003F2F07" w:rsidRPr="00B051B5" w:rsidRDefault="003F2F07" w:rsidP="003F2F07">
      <w:pPr>
        <w:autoSpaceDE w:val="0"/>
        <w:autoSpaceDN w:val="0"/>
        <w:adjustRightInd w:val="0"/>
        <w:rPr>
          <w:rFonts w:ascii="Garamond" w:hAnsi="Garamond" w:cs="Arial"/>
        </w:rPr>
      </w:pPr>
      <w:r w:rsidRPr="00B051B5">
        <w:rPr>
          <w:rFonts w:ascii="Garamond" w:hAnsi="Garamond" w:cs="Arial"/>
        </w:rPr>
        <w:t xml:space="preserve">Il sottoscritto </w:t>
      </w:r>
    </w:p>
    <w:p w14:paraId="53F0772E" w14:textId="77777777" w:rsidR="003F2F07" w:rsidRPr="00B051B5" w:rsidRDefault="003F2F07" w:rsidP="003F2F07">
      <w:pPr>
        <w:autoSpaceDE w:val="0"/>
        <w:autoSpaceDN w:val="0"/>
        <w:adjustRightInd w:val="0"/>
        <w:rPr>
          <w:rFonts w:ascii="Garamond" w:hAnsi="Garamond" w:cs="Arial"/>
        </w:rPr>
      </w:pPr>
    </w:p>
    <w:p w14:paraId="401D8676" w14:textId="7DC18D93" w:rsidR="00B051B5" w:rsidRPr="00B051B5" w:rsidRDefault="00B051B5" w:rsidP="00B051B5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Nata/</w:t>
      </w:r>
      <w:r w:rsidR="003F2F07" w:rsidRPr="00B051B5">
        <w:rPr>
          <w:rFonts w:ascii="Garamond" w:hAnsi="Garamond" w:cs="Arial"/>
        </w:rPr>
        <w:t>o a</w:t>
      </w:r>
      <w:proofErr w:type="gramStart"/>
      <w:r w:rsidR="003F2F07" w:rsidRPr="00B051B5">
        <w:rPr>
          <w:rFonts w:ascii="Garamond" w:hAnsi="Garamond" w:cs="Arial"/>
        </w:rPr>
        <w:t xml:space="preserve"> </w:t>
      </w:r>
      <w:r w:rsidRPr="00B051B5">
        <w:rPr>
          <w:rFonts w:ascii="Garamond" w:hAnsi="Garamond" w:cs="Arial"/>
        </w:rPr>
        <w:t>:</w:t>
      </w:r>
      <w:proofErr w:type="gramEnd"/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Pr="00B051B5">
        <w:rPr>
          <w:rFonts w:ascii="Garamond" w:hAnsi="Garamond" w:cs="Arial"/>
        </w:rPr>
        <w:tab/>
      </w:r>
      <w:r w:rsidR="003F2F07" w:rsidRPr="00B051B5">
        <w:rPr>
          <w:rFonts w:ascii="Garamond" w:hAnsi="Garamond" w:cs="Arial"/>
        </w:rPr>
        <w:t xml:space="preserve"> il</w:t>
      </w:r>
      <w:r w:rsidRPr="00B051B5">
        <w:rPr>
          <w:rFonts w:ascii="Garamond" w:hAnsi="Garamond" w:cs="Arial"/>
        </w:rPr>
        <w:t>: __/__/__ (gg/mm/aa)</w:t>
      </w:r>
    </w:p>
    <w:p w14:paraId="4B19040A" w14:textId="228AC112" w:rsidR="003F2F07" w:rsidRPr="00B051B5" w:rsidRDefault="003F2F07" w:rsidP="003F2F07">
      <w:pPr>
        <w:autoSpaceDE w:val="0"/>
        <w:autoSpaceDN w:val="0"/>
        <w:adjustRightInd w:val="0"/>
        <w:rPr>
          <w:rFonts w:ascii="Garamond" w:hAnsi="Garamond" w:cs="Arial"/>
        </w:rPr>
      </w:pPr>
    </w:p>
    <w:p w14:paraId="19BCD5CB" w14:textId="7E969073" w:rsidR="003F2F07" w:rsidRPr="00B051B5" w:rsidRDefault="00B051B5" w:rsidP="003F2F07">
      <w:pPr>
        <w:autoSpaceDE w:val="0"/>
        <w:autoSpaceDN w:val="0"/>
        <w:adjustRightInd w:val="0"/>
        <w:rPr>
          <w:rFonts w:ascii="Garamond" w:hAnsi="Garamond" w:cs="Arial"/>
        </w:rPr>
      </w:pPr>
      <w:r w:rsidRPr="00B051B5">
        <w:rPr>
          <w:rFonts w:ascii="Garamond" w:hAnsi="Garamond" w:cs="Arial"/>
        </w:rPr>
        <w:t>Residente a:</w:t>
      </w:r>
      <w:r w:rsidR="003F2F07" w:rsidRPr="00B051B5">
        <w:rPr>
          <w:rFonts w:ascii="Garamond" w:hAnsi="Garamond" w:cs="Arial"/>
        </w:rPr>
        <w:t xml:space="preserve"> </w:t>
      </w:r>
    </w:p>
    <w:p w14:paraId="7C627E45" w14:textId="6D71599F" w:rsidR="003F2F07" w:rsidRPr="00B051B5" w:rsidRDefault="00B051B5" w:rsidP="003F2F07">
      <w:pPr>
        <w:autoSpaceDE w:val="0"/>
        <w:autoSpaceDN w:val="0"/>
        <w:adjustRightInd w:val="0"/>
        <w:rPr>
          <w:rFonts w:ascii="Garamond" w:hAnsi="Garamond" w:cs="Arial"/>
        </w:rPr>
      </w:pPr>
      <w:r w:rsidRPr="00B051B5">
        <w:rPr>
          <w:rFonts w:ascii="Garamond" w:hAnsi="Garamond" w:cs="Arial"/>
        </w:rPr>
        <w:t>In</w:t>
      </w:r>
      <w:r w:rsidR="003F2F07" w:rsidRPr="00B051B5">
        <w:rPr>
          <w:rFonts w:ascii="Garamond" w:hAnsi="Garamond" w:cs="Arial"/>
        </w:rPr>
        <w:t xml:space="preserve"> via</w:t>
      </w:r>
      <w:r w:rsidRPr="00B051B5">
        <w:rPr>
          <w:rFonts w:ascii="Garamond" w:hAnsi="Garamond" w:cs="Arial"/>
        </w:rPr>
        <w:t>:</w:t>
      </w:r>
    </w:p>
    <w:p w14:paraId="69931FBD" w14:textId="2A42D564" w:rsidR="003F2F07" w:rsidRPr="00B051B5" w:rsidRDefault="00B051B5" w:rsidP="003F2F07">
      <w:pPr>
        <w:autoSpaceDE w:val="0"/>
        <w:autoSpaceDN w:val="0"/>
        <w:adjustRightInd w:val="0"/>
        <w:rPr>
          <w:rFonts w:ascii="Garamond" w:hAnsi="Garamond" w:cs="Arial"/>
        </w:rPr>
      </w:pPr>
      <w:r w:rsidRPr="00B051B5">
        <w:rPr>
          <w:rFonts w:ascii="Garamond" w:hAnsi="Garamond" w:cs="Arial"/>
        </w:rPr>
        <w:t>Codice fiscale:</w:t>
      </w:r>
    </w:p>
    <w:p w14:paraId="6CBF75DF" w14:textId="77777777" w:rsidR="004E44DE" w:rsidRPr="00B051B5" w:rsidRDefault="004E44DE" w:rsidP="003F2F07">
      <w:pPr>
        <w:autoSpaceDE w:val="0"/>
        <w:autoSpaceDN w:val="0"/>
        <w:adjustRightInd w:val="0"/>
        <w:rPr>
          <w:rFonts w:ascii="Garamond" w:hAnsi="Garamond" w:cs="Arial"/>
        </w:rPr>
      </w:pPr>
    </w:p>
    <w:p w14:paraId="4C358D78" w14:textId="302131EB" w:rsidR="003F2F07" w:rsidRPr="00B051B5" w:rsidRDefault="003F2F07" w:rsidP="003F2F07">
      <w:pPr>
        <w:autoSpaceDE w:val="0"/>
        <w:autoSpaceDN w:val="0"/>
        <w:adjustRightInd w:val="0"/>
        <w:rPr>
          <w:rFonts w:ascii="Garamond" w:hAnsi="Garamond" w:cs="Arial"/>
        </w:rPr>
      </w:pPr>
      <w:proofErr w:type="gramStart"/>
      <w:r w:rsidRPr="00B051B5">
        <w:rPr>
          <w:rFonts w:ascii="Garamond" w:hAnsi="Garamond" w:cs="Arial"/>
        </w:rPr>
        <w:t>In quanto</w:t>
      </w:r>
      <w:proofErr w:type="gramEnd"/>
      <w:r w:rsidRPr="00B051B5">
        <w:rPr>
          <w:rFonts w:ascii="Garamond" w:hAnsi="Garamond" w:cs="Arial"/>
        </w:rPr>
        <w:t xml:space="preserve"> partecipante al progetto Giornalisti Nell’Erba </w:t>
      </w:r>
      <w:proofErr w:type="spellStart"/>
      <w:r w:rsidRPr="00B051B5">
        <w:rPr>
          <w:rFonts w:ascii="Garamond" w:hAnsi="Garamond" w:cs="Arial"/>
        </w:rPr>
        <w:t>gNeLab</w:t>
      </w:r>
      <w:proofErr w:type="spellEnd"/>
      <w:r w:rsidRPr="00B051B5">
        <w:rPr>
          <w:rFonts w:ascii="Garamond" w:hAnsi="Garamond" w:cs="Arial"/>
        </w:rPr>
        <w:t xml:space="preserve"> che si svolgerà </w:t>
      </w:r>
      <w:r w:rsidR="00F716B9">
        <w:rPr>
          <w:rFonts w:ascii="Garamond" w:hAnsi="Garamond" w:cs="Arial"/>
        </w:rPr>
        <w:t>nel</w:t>
      </w:r>
      <w:bookmarkStart w:id="0" w:name="_GoBack"/>
      <w:bookmarkEnd w:id="0"/>
      <w:r w:rsidRPr="00B051B5">
        <w:rPr>
          <w:rFonts w:ascii="Garamond" w:hAnsi="Garamond" w:cs="Arial"/>
        </w:rPr>
        <w:t xml:space="preserve"> 2015, alle registrazioni video, audio e fotografiche effettuate nell’ambito del progetto</w:t>
      </w:r>
    </w:p>
    <w:p w14:paraId="3D811F71" w14:textId="77777777" w:rsidR="003F2F07" w:rsidRPr="00B051B5" w:rsidRDefault="003F2F07" w:rsidP="003F2F0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1DA00CA4" w14:textId="77777777" w:rsidR="003F2F07" w:rsidRPr="00B051B5" w:rsidRDefault="003F2F07" w:rsidP="003F2F0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B051B5">
        <w:rPr>
          <w:rFonts w:ascii="Garamond" w:hAnsi="Garamond" w:cs="Arial"/>
        </w:rPr>
        <w:t>AUTORIZZA l’associazione Il Refuso, realizzatrice del progetto, o i suoi avente causa ad utilizzare le registrazioni della sua immagine e del suo intervento, anche se del caso mediante riduzioni od adattamenti;</w:t>
      </w:r>
    </w:p>
    <w:p w14:paraId="2011BA35" w14:textId="77777777" w:rsidR="003F2F07" w:rsidRPr="00B051B5" w:rsidRDefault="003F2F07" w:rsidP="003F2F0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B051B5">
        <w:rPr>
          <w:rFonts w:ascii="Garamond" w:hAnsi="Garamond" w:cs="Arial"/>
        </w:rPr>
        <w:t>AUTORIZZA la pubblicazione, la distribuzione e la messa in onda sulle televisioni pubbliche e private, su internet e nelle sale cinematografiche ed in ogni altro possibile e nuovo mezzo di comunicazione tramite pellicola, nastro, e supporti digitali e non, presenti e futuri.</w:t>
      </w:r>
    </w:p>
    <w:p w14:paraId="632159CB" w14:textId="77777777" w:rsidR="003F2F07" w:rsidRPr="00B051B5" w:rsidRDefault="003F2F07" w:rsidP="003F2F0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B051B5">
        <w:rPr>
          <w:rFonts w:ascii="Garamond" w:hAnsi="Garamond" w:cs="Arial"/>
        </w:rPr>
        <w:t>AUTORIZZIA la pubblicazione e la cessione degli elaborati prodotti nel corso del progetto e ACCETTA che il Refuso ne divenga proprietario, senza pretenderne la restituzione o compenso alcuno</w:t>
      </w:r>
    </w:p>
    <w:p w14:paraId="117EB916" w14:textId="77777777" w:rsidR="003F2F07" w:rsidRPr="00B051B5" w:rsidRDefault="003F2F07" w:rsidP="003F2F0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B051B5">
        <w:rPr>
          <w:rFonts w:ascii="Garamond" w:hAnsi="Garamond" w:cs="Arial"/>
        </w:rPr>
        <w:t>AUTORIZZA Il Refuso al trattamento dei dati ai sensi della legge 196/03</w:t>
      </w:r>
    </w:p>
    <w:p w14:paraId="458F2987" w14:textId="77777777" w:rsidR="003F2F07" w:rsidRPr="00B051B5" w:rsidRDefault="003F2F07" w:rsidP="003F2F0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B051B5">
        <w:rPr>
          <w:rFonts w:ascii="Garamond" w:hAnsi="Garamond" w:cs="Arial"/>
        </w:rPr>
        <w:t>DICHIARA di non opporsi all’inserimento della sua immagine e della sua firma che saranno prestate gratuitamente a titolo volontario, e di rinunciare pertanto a qualunque pretesa di carattere economico cedendo l’uso dell’immagine e degli elaborati per un periodo di tempo illimitato, esclusivamente nell’ambito del progetto e delle sue finalità e pertanto di non opporsi alla diffusione mediatica.</w:t>
      </w:r>
    </w:p>
    <w:p w14:paraId="20390426" w14:textId="77777777" w:rsidR="003F2F07" w:rsidRPr="00B051B5" w:rsidRDefault="003F2F07" w:rsidP="003F2F07">
      <w:pPr>
        <w:rPr>
          <w:rFonts w:ascii="Garamond" w:hAnsi="Garamond" w:cs="Arial"/>
        </w:rPr>
      </w:pPr>
    </w:p>
    <w:p w14:paraId="4660F30E" w14:textId="77777777" w:rsidR="003F2F07" w:rsidRPr="00B051B5" w:rsidRDefault="003F2F07" w:rsidP="003F2F07">
      <w:pPr>
        <w:jc w:val="right"/>
        <w:rPr>
          <w:rFonts w:ascii="Garamond" w:hAnsi="Garamond" w:cs="Arial"/>
        </w:rPr>
      </w:pPr>
      <w:r w:rsidRPr="00B051B5">
        <w:rPr>
          <w:rFonts w:ascii="Garamond" w:hAnsi="Garamond" w:cs="Arial"/>
        </w:rPr>
        <w:t>In fede</w:t>
      </w:r>
    </w:p>
    <w:p w14:paraId="18FAD191" w14:textId="77777777" w:rsidR="00E16F6F" w:rsidRPr="00B051B5" w:rsidRDefault="00E16F6F" w:rsidP="003F2F07">
      <w:pPr>
        <w:jc w:val="center"/>
        <w:rPr>
          <w:rFonts w:ascii="Garamond" w:hAnsi="Garamond" w:cs="Arial"/>
        </w:rPr>
      </w:pPr>
    </w:p>
    <w:sectPr w:rsidR="00E16F6F" w:rsidRPr="00B051B5" w:rsidSect="00E16F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4C1"/>
    <w:multiLevelType w:val="hybridMultilevel"/>
    <w:tmpl w:val="B9C405FA"/>
    <w:lvl w:ilvl="0" w:tplc="AA74975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3967"/>
    <w:multiLevelType w:val="hybridMultilevel"/>
    <w:tmpl w:val="AFC4A1F2"/>
    <w:lvl w:ilvl="0" w:tplc="41F0DE3E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461C"/>
    <w:multiLevelType w:val="hybridMultilevel"/>
    <w:tmpl w:val="F22E5FE8"/>
    <w:lvl w:ilvl="0" w:tplc="AA74975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5E60"/>
    <w:multiLevelType w:val="hybridMultilevel"/>
    <w:tmpl w:val="3CB0BDEA"/>
    <w:lvl w:ilvl="0" w:tplc="5F861C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27A98"/>
    <w:multiLevelType w:val="hybridMultilevel"/>
    <w:tmpl w:val="C6D2F6E2"/>
    <w:lvl w:ilvl="0" w:tplc="5A109E2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Euphemia UCA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93FB1"/>
    <w:multiLevelType w:val="hybridMultilevel"/>
    <w:tmpl w:val="024C81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131B3"/>
    <w:multiLevelType w:val="hybridMultilevel"/>
    <w:tmpl w:val="A21CBF04"/>
    <w:lvl w:ilvl="0" w:tplc="AA74975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42867"/>
    <w:multiLevelType w:val="hybridMultilevel"/>
    <w:tmpl w:val="B0DED554"/>
    <w:lvl w:ilvl="0" w:tplc="0AE0A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59"/>
    <w:rsid w:val="000A3F3E"/>
    <w:rsid w:val="000A7DCA"/>
    <w:rsid w:val="000F7C70"/>
    <w:rsid w:val="002229E6"/>
    <w:rsid w:val="002F54EE"/>
    <w:rsid w:val="00305677"/>
    <w:rsid w:val="003F2F07"/>
    <w:rsid w:val="004E44DE"/>
    <w:rsid w:val="004E4A90"/>
    <w:rsid w:val="007B54FC"/>
    <w:rsid w:val="00AB03AA"/>
    <w:rsid w:val="00B051B5"/>
    <w:rsid w:val="00B05283"/>
    <w:rsid w:val="00B70B88"/>
    <w:rsid w:val="00C31487"/>
    <w:rsid w:val="00C50679"/>
    <w:rsid w:val="00CC1E4B"/>
    <w:rsid w:val="00E00D99"/>
    <w:rsid w:val="00E04C20"/>
    <w:rsid w:val="00E16F6F"/>
    <w:rsid w:val="00E40659"/>
    <w:rsid w:val="00F52A87"/>
    <w:rsid w:val="00F716B9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89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65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65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40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6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06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65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65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40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6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06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PIPPO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PIPPO</dc:creator>
  <cp:keywords/>
  <dc:description/>
  <cp:lastModifiedBy>PIPPO PIPPO</cp:lastModifiedBy>
  <cp:revision>5</cp:revision>
  <dcterms:created xsi:type="dcterms:W3CDTF">2015-01-29T16:56:00Z</dcterms:created>
  <dcterms:modified xsi:type="dcterms:W3CDTF">2015-02-10T17:13:00Z</dcterms:modified>
</cp:coreProperties>
</file>